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FB82FA" w14:textId="5F507268" w:rsidR="00F52E09" w:rsidRDefault="009F313F" w:rsidP="00EE3D2A">
      <w:pPr>
        <w:bidi/>
        <w:spacing w:after="0" w:line="240" w:lineRule="auto"/>
        <w:rPr>
          <w:rFonts w:cs="A_Faruma"/>
          <w:sz w:val="24"/>
          <w:szCs w:val="24"/>
          <w:lang w:val="en-GB" w:bidi="dv-MV"/>
        </w:rPr>
      </w:pPr>
      <w:r w:rsidRPr="009F313F">
        <w:rPr>
          <w:noProof/>
          <w:color w:val="808080"/>
          <w:sz w:val="36"/>
          <w:szCs w:val="36"/>
          <w:lang w:val="en-US"/>
        </w:rPr>
        <w:drawing>
          <wp:anchor distT="0" distB="0" distL="114300" distR="114300" simplePos="0" relativeHeight="251546624" behindDoc="1" locked="0" layoutInCell="1" allowOverlap="1" wp14:anchorId="2B1990FE" wp14:editId="2C41F08D">
            <wp:simplePos x="0" y="0"/>
            <wp:positionH relativeFrom="margin">
              <wp:align>center</wp:align>
            </wp:positionH>
            <wp:positionV relativeFrom="paragraph">
              <wp:posOffset>-1000125</wp:posOffset>
            </wp:positionV>
            <wp:extent cx="695325" cy="219075"/>
            <wp:effectExtent l="0" t="0" r="9525" b="9525"/>
            <wp:wrapNone/>
            <wp:docPr id="1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21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AB75C26" w14:textId="12B0053C" w:rsidR="009C6328" w:rsidRPr="00057DE3" w:rsidRDefault="00057DE3" w:rsidP="00D73B62">
      <w:pPr>
        <w:spacing w:after="0" w:line="240" w:lineRule="auto"/>
        <w:rPr>
          <w:rFonts w:asciiTheme="majorBidi" w:hAnsiTheme="majorBidi" w:cstheme="majorBidi"/>
          <w:sz w:val="24"/>
          <w:szCs w:val="24"/>
          <w:lang w:val="en-GB" w:bidi="dv-MV"/>
        </w:rPr>
      </w:pPr>
      <w:r w:rsidRPr="00057DE3">
        <w:rPr>
          <w:rFonts w:asciiTheme="majorBidi" w:hAnsiTheme="majorBidi" w:cstheme="majorBidi"/>
          <w:sz w:val="24"/>
          <w:szCs w:val="24"/>
          <w:lang w:val="en-GB" w:bidi="dv-MV"/>
        </w:rPr>
        <w:t xml:space="preserve">Controller of Maldives Immigration </w:t>
      </w:r>
    </w:p>
    <w:p w14:paraId="05C481DD" w14:textId="7BC22692" w:rsidR="00057DE3" w:rsidRPr="00057DE3" w:rsidRDefault="00057DE3" w:rsidP="00D73B62">
      <w:pPr>
        <w:spacing w:after="0" w:line="240" w:lineRule="auto"/>
        <w:rPr>
          <w:rFonts w:asciiTheme="majorBidi" w:hAnsiTheme="majorBidi" w:cstheme="majorBidi"/>
          <w:sz w:val="24"/>
          <w:szCs w:val="24"/>
          <w:lang w:val="en-GB" w:bidi="dv-MV"/>
        </w:rPr>
      </w:pPr>
      <w:r w:rsidRPr="00057DE3">
        <w:rPr>
          <w:rFonts w:asciiTheme="majorBidi" w:hAnsiTheme="majorBidi" w:cstheme="majorBidi"/>
          <w:sz w:val="24"/>
          <w:szCs w:val="24"/>
          <w:lang w:val="en-GB" w:bidi="dv-MV"/>
        </w:rPr>
        <w:t>Maldives Immigration</w:t>
      </w:r>
    </w:p>
    <w:p w14:paraId="006086CB" w14:textId="42C42FA6" w:rsidR="00057DE3" w:rsidRDefault="00057DE3" w:rsidP="00D73B62">
      <w:pPr>
        <w:spacing w:after="0" w:line="240" w:lineRule="auto"/>
        <w:rPr>
          <w:rFonts w:asciiTheme="majorBidi" w:hAnsiTheme="majorBidi" w:cstheme="majorBidi"/>
          <w:sz w:val="24"/>
          <w:szCs w:val="24"/>
          <w:lang w:val="en-GB" w:bidi="dv-MV"/>
        </w:rPr>
      </w:pPr>
      <w:r w:rsidRPr="00057DE3">
        <w:rPr>
          <w:rFonts w:asciiTheme="majorBidi" w:hAnsiTheme="majorBidi" w:cstheme="majorBidi"/>
          <w:sz w:val="24"/>
          <w:szCs w:val="24"/>
          <w:lang w:val="en-GB" w:bidi="dv-MV"/>
        </w:rPr>
        <w:t xml:space="preserve">Male’, Maldives </w:t>
      </w:r>
    </w:p>
    <w:p w14:paraId="1AB1882B" w14:textId="77777777" w:rsidR="00057DE3" w:rsidRDefault="00057DE3" w:rsidP="00D73B62">
      <w:pPr>
        <w:spacing w:after="0" w:line="240" w:lineRule="auto"/>
        <w:rPr>
          <w:rFonts w:asciiTheme="majorBidi" w:hAnsiTheme="majorBidi" w:cstheme="majorBidi"/>
          <w:sz w:val="24"/>
          <w:szCs w:val="24"/>
          <w:lang w:val="en-GB" w:bidi="dv-MV"/>
        </w:rPr>
      </w:pPr>
    </w:p>
    <w:p w14:paraId="467A1353" w14:textId="77777777" w:rsidR="00057DE3" w:rsidRDefault="00057DE3" w:rsidP="00D73B62">
      <w:pPr>
        <w:spacing w:after="0" w:line="240" w:lineRule="auto"/>
        <w:rPr>
          <w:rFonts w:asciiTheme="majorBidi" w:hAnsiTheme="majorBidi" w:cstheme="majorBidi"/>
          <w:sz w:val="24"/>
          <w:szCs w:val="24"/>
          <w:lang w:val="en-GB" w:bidi="dv-MV"/>
        </w:rPr>
      </w:pPr>
    </w:p>
    <w:p w14:paraId="56BC5615" w14:textId="48792505" w:rsidR="00057DE3" w:rsidRPr="002445E6" w:rsidRDefault="002445E6" w:rsidP="00057DE3">
      <w:pPr>
        <w:spacing w:after="0" w:line="240" w:lineRule="auto"/>
        <w:jc w:val="right"/>
        <w:rPr>
          <w:rFonts w:asciiTheme="majorBidi" w:hAnsiTheme="majorBidi" w:cs="MV Boli"/>
          <w:sz w:val="24"/>
          <w:szCs w:val="24"/>
          <w:lang w:val="en-US" w:bidi="dv-MV"/>
        </w:rPr>
      </w:pPr>
      <w:r>
        <w:rPr>
          <w:rFonts w:asciiTheme="majorBidi" w:hAnsiTheme="majorBidi" w:cs="MV Boli"/>
          <w:sz w:val="24"/>
          <w:szCs w:val="24"/>
          <w:lang w:val="en-US" w:bidi="dv-MV"/>
        </w:rPr>
        <w:t>Date:</w:t>
      </w:r>
    </w:p>
    <w:p w14:paraId="044BCA44" w14:textId="77777777" w:rsidR="00057DE3" w:rsidRDefault="00057DE3" w:rsidP="00057DE3">
      <w:pPr>
        <w:spacing w:after="0" w:line="240" w:lineRule="auto"/>
        <w:rPr>
          <w:rFonts w:asciiTheme="majorBidi" w:hAnsiTheme="majorBidi" w:cstheme="majorBidi"/>
          <w:sz w:val="24"/>
          <w:szCs w:val="24"/>
          <w:lang w:val="en-GB" w:bidi="dv-MV"/>
        </w:rPr>
      </w:pPr>
    </w:p>
    <w:p w14:paraId="608FD383" w14:textId="77777777" w:rsidR="00057DE3" w:rsidRDefault="00057DE3" w:rsidP="00057DE3">
      <w:pPr>
        <w:spacing w:after="0" w:line="240" w:lineRule="auto"/>
        <w:rPr>
          <w:rFonts w:asciiTheme="majorBidi" w:hAnsiTheme="majorBidi" w:cstheme="majorBidi"/>
          <w:sz w:val="24"/>
          <w:szCs w:val="24"/>
          <w:lang w:val="en-GB" w:bidi="dv-MV"/>
        </w:rPr>
      </w:pPr>
    </w:p>
    <w:p w14:paraId="3812E2C7" w14:textId="3BDBEAB4" w:rsidR="00057DE3" w:rsidRDefault="00057DE3" w:rsidP="00057DE3">
      <w:pPr>
        <w:spacing w:after="0" w:line="240" w:lineRule="auto"/>
        <w:rPr>
          <w:rFonts w:asciiTheme="majorBidi" w:hAnsiTheme="majorBidi" w:cstheme="majorBidi"/>
          <w:sz w:val="24"/>
          <w:szCs w:val="24"/>
          <w:lang w:val="en-GB" w:bidi="dv-MV"/>
        </w:rPr>
      </w:pPr>
      <w:r>
        <w:rPr>
          <w:rFonts w:asciiTheme="majorBidi" w:hAnsiTheme="majorBidi" w:cstheme="majorBidi"/>
          <w:sz w:val="24"/>
          <w:szCs w:val="24"/>
          <w:lang w:val="en-GB" w:bidi="dv-MV"/>
        </w:rPr>
        <w:t>Dear Sir,</w:t>
      </w:r>
    </w:p>
    <w:p w14:paraId="54B639CF" w14:textId="4EAB30A6" w:rsidR="00057DE3" w:rsidRDefault="00057DE3" w:rsidP="00057DE3">
      <w:pPr>
        <w:spacing w:after="0" w:line="240" w:lineRule="auto"/>
        <w:rPr>
          <w:rFonts w:asciiTheme="majorBidi" w:hAnsiTheme="majorBidi" w:cstheme="majorBidi"/>
          <w:sz w:val="24"/>
          <w:szCs w:val="24"/>
          <w:lang w:val="en-GB" w:bidi="dv-MV"/>
        </w:rPr>
      </w:pPr>
      <w:r>
        <w:rPr>
          <w:rFonts w:asciiTheme="majorBidi" w:hAnsiTheme="majorBidi" w:cstheme="majorBidi"/>
          <w:sz w:val="24"/>
          <w:szCs w:val="24"/>
          <w:lang w:val="en-GB" w:bidi="dv-MV"/>
        </w:rPr>
        <w:t xml:space="preserve">I would like to request </w:t>
      </w:r>
      <w:r w:rsidR="002445E6">
        <w:rPr>
          <w:rFonts w:asciiTheme="majorBidi" w:hAnsiTheme="majorBidi" w:cstheme="majorBidi"/>
          <w:sz w:val="24"/>
          <w:szCs w:val="24"/>
          <w:lang w:val="en-GB" w:bidi="dv-MV"/>
        </w:rPr>
        <w:t xml:space="preserve">for </w:t>
      </w:r>
      <w:r>
        <w:rPr>
          <w:rFonts w:asciiTheme="majorBidi" w:hAnsiTheme="majorBidi" w:cstheme="majorBidi"/>
          <w:sz w:val="24"/>
          <w:szCs w:val="24"/>
          <w:lang w:val="en-GB" w:bidi="dv-MV"/>
        </w:rPr>
        <w:t xml:space="preserve">the renewal of </w:t>
      </w:r>
      <w:r w:rsidR="002445E6">
        <w:rPr>
          <w:rFonts w:asciiTheme="majorBidi" w:hAnsiTheme="majorBidi" w:cstheme="majorBidi"/>
          <w:sz w:val="24"/>
          <w:szCs w:val="24"/>
          <w:lang w:val="en-GB" w:bidi="dv-MV"/>
        </w:rPr>
        <w:t>my</w:t>
      </w:r>
      <w:r>
        <w:rPr>
          <w:rFonts w:asciiTheme="majorBidi" w:hAnsiTheme="majorBidi" w:cstheme="majorBidi"/>
          <w:sz w:val="24"/>
          <w:szCs w:val="24"/>
          <w:lang w:val="en-GB" w:bidi="dv-MV"/>
        </w:rPr>
        <w:t xml:space="preserve"> passport (), as </w:t>
      </w:r>
      <w:r w:rsidR="00616B3F">
        <w:rPr>
          <w:rFonts w:asciiTheme="majorBidi" w:hAnsiTheme="majorBidi" w:cstheme="majorBidi"/>
          <w:sz w:val="24"/>
          <w:szCs w:val="24"/>
          <w:lang w:val="en-GB" w:bidi="dv-MV"/>
        </w:rPr>
        <w:t>I need</w:t>
      </w:r>
      <w:r>
        <w:rPr>
          <w:rFonts w:asciiTheme="majorBidi" w:hAnsiTheme="majorBidi" w:cstheme="majorBidi"/>
          <w:sz w:val="24"/>
          <w:szCs w:val="24"/>
          <w:lang w:val="en-GB" w:bidi="dv-MV"/>
        </w:rPr>
        <w:t xml:space="preserve"> to apply for visa renewal. According to Malaysian Immigration, the passport should have </w:t>
      </w:r>
      <w:r w:rsidR="00616B3F">
        <w:rPr>
          <w:rFonts w:asciiTheme="majorBidi" w:hAnsiTheme="majorBidi" w:cstheme="majorBidi"/>
          <w:sz w:val="24"/>
          <w:szCs w:val="24"/>
          <w:lang w:val="en-GB" w:bidi="dv-MV"/>
        </w:rPr>
        <w:t xml:space="preserve">a </w:t>
      </w:r>
      <w:r>
        <w:rPr>
          <w:rFonts w:asciiTheme="majorBidi" w:hAnsiTheme="majorBidi" w:cstheme="majorBidi"/>
          <w:sz w:val="24"/>
          <w:szCs w:val="24"/>
          <w:lang w:val="en-GB" w:bidi="dv-MV"/>
        </w:rPr>
        <w:t>validity of more than 18 months to apply for visa renewal.</w:t>
      </w:r>
    </w:p>
    <w:p w14:paraId="7484BE8C" w14:textId="77777777" w:rsidR="00057DE3" w:rsidRDefault="00057DE3" w:rsidP="00057DE3">
      <w:pPr>
        <w:spacing w:after="0" w:line="240" w:lineRule="auto"/>
        <w:rPr>
          <w:rFonts w:asciiTheme="majorBidi" w:hAnsiTheme="majorBidi" w:cstheme="majorBidi"/>
          <w:sz w:val="24"/>
          <w:szCs w:val="24"/>
          <w:lang w:val="en-GB" w:bidi="dv-MV"/>
        </w:rPr>
      </w:pPr>
    </w:p>
    <w:p w14:paraId="40316791" w14:textId="10E6778B" w:rsidR="00057DE3" w:rsidRDefault="00057DE3" w:rsidP="00057DE3">
      <w:pPr>
        <w:spacing w:after="0" w:line="240" w:lineRule="auto"/>
        <w:rPr>
          <w:rFonts w:asciiTheme="majorBidi" w:hAnsiTheme="majorBidi" w:cstheme="majorBidi"/>
          <w:sz w:val="24"/>
          <w:szCs w:val="24"/>
          <w:lang w:val="en-GB" w:bidi="dv-MV"/>
        </w:rPr>
      </w:pPr>
      <w:r>
        <w:rPr>
          <w:rFonts w:asciiTheme="majorBidi" w:hAnsiTheme="majorBidi" w:cstheme="majorBidi"/>
          <w:sz w:val="24"/>
          <w:szCs w:val="24"/>
          <w:lang w:val="en-GB" w:bidi="dv-MV"/>
        </w:rPr>
        <w:t>Hence, kindly please renew her passport for visa renewal.</w:t>
      </w:r>
    </w:p>
    <w:p w14:paraId="4D350960" w14:textId="77777777" w:rsidR="00057DE3" w:rsidRDefault="00057DE3" w:rsidP="00057DE3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14:paraId="40900FE7" w14:textId="77777777" w:rsidR="00057DE3" w:rsidRDefault="00057DE3" w:rsidP="00057DE3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14:paraId="2CF73D56" w14:textId="238F03C3" w:rsidR="00057DE3" w:rsidRDefault="00057DE3" w:rsidP="00057DE3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Yours Sincerely,</w:t>
      </w:r>
    </w:p>
    <w:p w14:paraId="1B5D9F11" w14:textId="77777777" w:rsidR="00057DE3" w:rsidRDefault="00057DE3" w:rsidP="00057DE3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14:paraId="6EFA11D2" w14:textId="77777777" w:rsidR="00057DE3" w:rsidRDefault="00057DE3" w:rsidP="00057DE3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14:paraId="0177C17E" w14:textId="77777777" w:rsidR="00057DE3" w:rsidRDefault="00057DE3" w:rsidP="00057DE3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14:paraId="33DA796E" w14:textId="77777777" w:rsidR="006659F8" w:rsidRDefault="006659F8" w:rsidP="00057DE3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14:paraId="6C25EB30" w14:textId="4778B31F" w:rsidR="00057DE3" w:rsidRDefault="00616B3F" w:rsidP="00057DE3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NAME</w:t>
      </w:r>
    </w:p>
    <w:p w14:paraId="516DADE5" w14:textId="0174B9F7" w:rsidR="00616B3F" w:rsidRPr="00057DE3" w:rsidRDefault="00616B3F" w:rsidP="00057DE3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ID NO</w:t>
      </w:r>
    </w:p>
    <w:sectPr w:rsidR="00616B3F" w:rsidRPr="00057DE3" w:rsidSect="00085A7D">
      <w:headerReference w:type="default" r:id="rId7"/>
      <w:pgSz w:w="11906" w:h="16838" w:code="9"/>
      <w:pgMar w:top="1560" w:right="1440" w:bottom="1440" w:left="1440" w:header="96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D490F5" w14:textId="77777777" w:rsidR="00085A7D" w:rsidRDefault="00085A7D" w:rsidP="00AF28AA">
      <w:pPr>
        <w:spacing w:after="0" w:line="240" w:lineRule="auto"/>
      </w:pPr>
      <w:r>
        <w:separator/>
      </w:r>
    </w:p>
  </w:endnote>
  <w:endnote w:type="continuationSeparator" w:id="0">
    <w:p w14:paraId="66FCB688" w14:textId="77777777" w:rsidR="00085A7D" w:rsidRDefault="00085A7D" w:rsidP="00AF28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_Faruma">
    <w:altName w:val="MV Boli"/>
    <w:panose1 w:val="02000500030200090000"/>
    <w:charset w:val="01"/>
    <w:family w:val="auto"/>
    <w:pitch w:val="variable"/>
    <w:sig w:usb0="00000000" w:usb1="00000000" w:usb2="00000100" w:usb3="00000000" w:csb0="00000000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Faruma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0B0A35" w14:textId="77777777" w:rsidR="00085A7D" w:rsidRDefault="00085A7D" w:rsidP="00AF28AA">
      <w:pPr>
        <w:spacing w:after="0" w:line="240" w:lineRule="auto"/>
      </w:pPr>
      <w:r>
        <w:separator/>
      </w:r>
    </w:p>
  </w:footnote>
  <w:footnote w:type="continuationSeparator" w:id="0">
    <w:p w14:paraId="24C9CC80" w14:textId="77777777" w:rsidR="00085A7D" w:rsidRDefault="00085A7D" w:rsidP="00AF28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D4E8A" w14:textId="7D87C839" w:rsidR="00F52E09" w:rsidRDefault="00F52E09" w:rsidP="00AF28AA">
    <w:pPr>
      <w:pStyle w:val="Header"/>
      <w:jc w:val="center"/>
    </w:pPr>
  </w:p>
  <w:p w14:paraId="7A8AE144" w14:textId="17890912" w:rsidR="00F52E09" w:rsidRDefault="00F52E09" w:rsidP="00AF28AA">
    <w:pPr>
      <w:pStyle w:val="Header"/>
      <w:jc w:val="center"/>
    </w:pPr>
  </w:p>
  <w:p w14:paraId="3CF0E570" w14:textId="567A4A6E" w:rsidR="001745FE" w:rsidRDefault="001745FE" w:rsidP="001745FE">
    <w:pPr>
      <w:bidi/>
      <w:spacing w:after="0" w:line="240" w:lineRule="auto"/>
      <w:ind w:left="240"/>
      <w:jc w:val="center"/>
      <w:rPr>
        <w:rFonts w:ascii="Faruma" w:hAnsi="Faruma" w:cs="Faruma"/>
        <w:b/>
        <w:bCs/>
        <w:sz w:val="32"/>
        <w:szCs w:val="32"/>
        <w:lang w:val="en-GB" w:bidi="dv-MV"/>
      </w:rPr>
    </w:pPr>
  </w:p>
  <w:p w14:paraId="5B587C47" w14:textId="77777777" w:rsidR="00F52E09" w:rsidRPr="002B0DBF" w:rsidRDefault="00F52E09" w:rsidP="002B0DBF">
    <w:pPr>
      <w:pStyle w:val="Header"/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28AA"/>
    <w:rsid w:val="0002199F"/>
    <w:rsid w:val="0002256A"/>
    <w:rsid w:val="000245C2"/>
    <w:rsid w:val="0002675C"/>
    <w:rsid w:val="00057DE3"/>
    <w:rsid w:val="000822D3"/>
    <w:rsid w:val="00085A7D"/>
    <w:rsid w:val="000870ED"/>
    <w:rsid w:val="000B7C69"/>
    <w:rsid w:val="000C1486"/>
    <w:rsid w:val="000C7BB5"/>
    <w:rsid w:val="000D2606"/>
    <w:rsid w:val="000D4B13"/>
    <w:rsid w:val="000E0909"/>
    <w:rsid w:val="000F6356"/>
    <w:rsid w:val="001028E5"/>
    <w:rsid w:val="001264C9"/>
    <w:rsid w:val="00146AA2"/>
    <w:rsid w:val="00162AA0"/>
    <w:rsid w:val="001745FE"/>
    <w:rsid w:val="00177919"/>
    <w:rsid w:val="00187D9F"/>
    <w:rsid w:val="00190F07"/>
    <w:rsid w:val="00195CB7"/>
    <w:rsid w:val="00195CEE"/>
    <w:rsid w:val="001964A0"/>
    <w:rsid w:val="00197FE0"/>
    <w:rsid w:val="001B20E3"/>
    <w:rsid w:val="001E33C2"/>
    <w:rsid w:val="00216AB1"/>
    <w:rsid w:val="00216DB7"/>
    <w:rsid w:val="00240FD1"/>
    <w:rsid w:val="002445E6"/>
    <w:rsid w:val="00246558"/>
    <w:rsid w:val="00252658"/>
    <w:rsid w:val="00265866"/>
    <w:rsid w:val="0027221A"/>
    <w:rsid w:val="002B0DBF"/>
    <w:rsid w:val="002B68FE"/>
    <w:rsid w:val="00303AD3"/>
    <w:rsid w:val="00322B28"/>
    <w:rsid w:val="0034055F"/>
    <w:rsid w:val="0035301E"/>
    <w:rsid w:val="00354E8E"/>
    <w:rsid w:val="003A2365"/>
    <w:rsid w:val="003D1DE9"/>
    <w:rsid w:val="003D5009"/>
    <w:rsid w:val="003E4397"/>
    <w:rsid w:val="003F2BAD"/>
    <w:rsid w:val="00431648"/>
    <w:rsid w:val="00470DBC"/>
    <w:rsid w:val="00471F54"/>
    <w:rsid w:val="00476514"/>
    <w:rsid w:val="00481EF8"/>
    <w:rsid w:val="004A3AE1"/>
    <w:rsid w:val="004B7566"/>
    <w:rsid w:val="004C031F"/>
    <w:rsid w:val="004D4C26"/>
    <w:rsid w:val="004E60B3"/>
    <w:rsid w:val="004F79AE"/>
    <w:rsid w:val="00507052"/>
    <w:rsid w:val="00523EB5"/>
    <w:rsid w:val="005353CA"/>
    <w:rsid w:val="00536B6D"/>
    <w:rsid w:val="00550C42"/>
    <w:rsid w:val="00552464"/>
    <w:rsid w:val="00557CF6"/>
    <w:rsid w:val="00557FAD"/>
    <w:rsid w:val="005601D9"/>
    <w:rsid w:val="005774C3"/>
    <w:rsid w:val="005D21BE"/>
    <w:rsid w:val="005D779C"/>
    <w:rsid w:val="005F3A9D"/>
    <w:rsid w:val="00616B3F"/>
    <w:rsid w:val="00622F0A"/>
    <w:rsid w:val="006305F8"/>
    <w:rsid w:val="00634BAE"/>
    <w:rsid w:val="00641A5B"/>
    <w:rsid w:val="006648BD"/>
    <w:rsid w:val="006659F8"/>
    <w:rsid w:val="006B3BBA"/>
    <w:rsid w:val="006B5702"/>
    <w:rsid w:val="006D5BEB"/>
    <w:rsid w:val="006E0513"/>
    <w:rsid w:val="006E0656"/>
    <w:rsid w:val="006E3F7D"/>
    <w:rsid w:val="006E7BED"/>
    <w:rsid w:val="0071123D"/>
    <w:rsid w:val="00716E09"/>
    <w:rsid w:val="0072597A"/>
    <w:rsid w:val="007572AE"/>
    <w:rsid w:val="0075744D"/>
    <w:rsid w:val="00775C9C"/>
    <w:rsid w:val="0077606F"/>
    <w:rsid w:val="00777A24"/>
    <w:rsid w:val="00786420"/>
    <w:rsid w:val="00787061"/>
    <w:rsid w:val="007934D4"/>
    <w:rsid w:val="00795523"/>
    <w:rsid w:val="007A4D41"/>
    <w:rsid w:val="007B2DE8"/>
    <w:rsid w:val="007F2501"/>
    <w:rsid w:val="007F60C3"/>
    <w:rsid w:val="007F77CB"/>
    <w:rsid w:val="00802E7D"/>
    <w:rsid w:val="00812EBF"/>
    <w:rsid w:val="00841FB7"/>
    <w:rsid w:val="00855A14"/>
    <w:rsid w:val="00860F2C"/>
    <w:rsid w:val="008A278A"/>
    <w:rsid w:val="008A5E6F"/>
    <w:rsid w:val="008B56A1"/>
    <w:rsid w:val="008C4BBE"/>
    <w:rsid w:val="008D5160"/>
    <w:rsid w:val="008E0A94"/>
    <w:rsid w:val="008F3F46"/>
    <w:rsid w:val="009407B1"/>
    <w:rsid w:val="00967DAF"/>
    <w:rsid w:val="009823A9"/>
    <w:rsid w:val="009825C4"/>
    <w:rsid w:val="0098500D"/>
    <w:rsid w:val="00992BB4"/>
    <w:rsid w:val="009B0564"/>
    <w:rsid w:val="009B50CE"/>
    <w:rsid w:val="009C6328"/>
    <w:rsid w:val="009D42AB"/>
    <w:rsid w:val="009E07D7"/>
    <w:rsid w:val="009F1F16"/>
    <w:rsid w:val="009F313F"/>
    <w:rsid w:val="009F3AA0"/>
    <w:rsid w:val="00A00B40"/>
    <w:rsid w:val="00A13DB5"/>
    <w:rsid w:val="00A17D14"/>
    <w:rsid w:val="00A507EE"/>
    <w:rsid w:val="00A7237B"/>
    <w:rsid w:val="00A9069D"/>
    <w:rsid w:val="00A972B7"/>
    <w:rsid w:val="00AB1BC8"/>
    <w:rsid w:val="00AB4A55"/>
    <w:rsid w:val="00AC00F4"/>
    <w:rsid w:val="00AC6214"/>
    <w:rsid w:val="00AF28AA"/>
    <w:rsid w:val="00B020A4"/>
    <w:rsid w:val="00B124CF"/>
    <w:rsid w:val="00B15798"/>
    <w:rsid w:val="00B30161"/>
    <w:rsid w:val="00B3298C"/>
    <w:rsid w:val="00B37427"/>
    <w:rsid w:val="00B40B65"/>
    <w:rsid w:val="00B604D2"/>
    <w:rsid w:val="00B6665D"/>
    <w:rsid w:val="00B94588"/>
    <w:rsid w:val="00BB1F9D"/>
    <w:rsid w:val="00BD3E0B"/>
    <w:rsid w:val="00BD6FE5"/>
    <w:rsid w:val="00BE0BE5"/>
    <w:rsid w:val="00C0211D"/>
    <w:rsid w:val="00C05B23"/>
    <w:rsid w:val="00C23AE2"/>
    <w:rsid w:val="00C25496"/>
    <w:rsid w:val="00C40C67"/>
    <w:rsid w:val="00C44D02"/>
    <w:rsid w:val="00C81325"/>
    <w:rsid w:val="00C869CF"/>
    <w:rsid w:val="00C95B3F"/>
    <w:rsid w:val="00CB6BEA"/>
    <w:rsid w:val="00CC3B8D"/>
    <w:rsid w:val="00CF71FF"/>
    <w:rsid w:val="00D22770"/>
    <w:rsid w:val="00D26254"/>
    <w:rsid w:val="00D3519A"/>
    <w:rsid w:val="00D63A2C"/>
    <w:rsid w:val="00D73B62"/>
    <w:rsid w:val="00D73CFA"/>
    <w:rsid w:val="00DC785B"/>
    <w:rsid w:val="00DD3181"/>
    <w:rsid w:val="00DE6992"/>
    <w:rsid w:val="00E26AA2"/>
    <w:rsid w:val="00E271A4"/>
    <w:rsid w:val="00E4176E"/>
    <w:rsid w:val="00E448B7"/>
    <w:rsid w:val="00E511DB"/>
    <w:rsid w:val="00E70284"/>
    <w:rsid w:val="00E90F00"/>
    <w:rsid w:val="00EA62AB"/>
    <w:rsid w:val="00EC16EB"/>
    <w:rsid w:val="00EC1BBB"/>
    <w:rsid w:val="00EC5936"/>
    <w:rsid w:val="00EE37E5"/>
    <w:rsid w:val="00EE3D2A"/>
    <w:rsid w:val="00EE5734"/>
    <w:rsid w:val="00F31511"/>
    <w:rsid w:val="00F3390B"/>
    <w:rsid w:val="00F3530D"/>
    <w:rsid w:val="00F5249C"/>
    <w:rsid w:val="00F52E09"/>
    <w:rsid w:val="00F66692"/>
    <w:rsid w:val="00F73817"/>
    <w:rsid w:val="00F925B6"/>
    <w:rsid w:val="00FC0ED7"/>
    <w:rsid w:val="00FC7981"/>
    <w:rsid w:val="00FD4D65"/>
    <w:rsid w:val="00FF0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06C1B29"/>
  <w15:docId w15:val="{8292A5DD-A72E-4E5A-8B89-C77C90A45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2DE8"/>
    <w:pPr>
      <w:spacing w:after="200" w:line="276" w:lineRule="auto"/>
    </w:pPr>
    <w:rPr>
      <w:rFonts w:cs="Calibri"/>
      <w:lang w:val="en-MY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AF28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F28A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AF28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AF28AA"/>
  </w:style>
  <w:style w:type="paragraph" w:styleId="Footer">
    <w:name w:val="footer"/>
    <w:basedOn w:val="Normal"/>
    <w:link w:val="FooterChar"/>
    <w:uiPriority w:val="99"/>
    <w:rsid w:val="00AF28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AF28AA"/>
  </w:style>
  <w:style w:type="paragraph" w:styleId="NoSpacing">
    <w:name w:val="No Spacing"/>
    <w:uiPriority w:val="99"/>
    <w:qFormat/>
    <w:rsid w:val="00634BAE"/>
    <w:rPr>
      <w:rFonts w:cs="Calibri"/>
      <w:lang w:val="en-MY"/>
    </w:rPr>
  </w:style>
  <w:style w:type="character" w:customStyle="1" w:styleId="apple-converted-space">
    <w:name w:val="apple-converted-space"/>
    <w:basedOn w:val="DefaultParagraphFont"/>
    <w:uiPriority w:val="99"/>
    <w:rsid w:val="007F60C3"/>
  </w:style>
  <w:style w:type="character" w:styleId="Hyperlink">
    <w:name w:val="Hyperlink"/>
    <w:basedOn w:val="DefaultParagraphFont"/>
    <w:uiPriority w:val="99"/>
    <w:rsid w:val="001964A0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E07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941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65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Fazeela</dc:creator>
  <cp:lastModifiedBy>Azumeena</cp:lastModifiedBy>
  <cp:revision>24</cp:revision>
  <cp:lastPrinted>2021-04-01T06:46:00Z</cp:lastPrinted>
  <dcterms:created xsi:type="dcterms:W3CDTF">2021-04-01T06:44:00Z</dcterms:created>
  <dcterms:modified xsi:type="dcterms:W3CDTF">2025-07-11T03:23:00Z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5c0d9da990901397e9783e0df0d734e23c8c4aeb30aba902d37718adc7a2c5c8</vt:lpwstr>
  </property>
</Properties>
</file>